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B737" w14:textId="791D1F4B" w:rsidR="00592264" w:rsidRPr="00592264" w:rsidRDefault="00902428" w:rsidP="005922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</w:p>
    <w:p w14:paraId="46D46E69" w14:textId="32B7692A" w:rsidR="00A5027A" w:rsidRPr="00902428" w:rsidRDefault="00A5027A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tbl>
      <w:tblPr>
        <w:tblStyle w:val="Grilledutableau"/>
        <w:tblW w:w="10179" w:type="dxa"/>
        <w:tblInd w:w="-572" w:type="dxa"/>
        <w:tblLook w:val="04A0" w:firstRow="1" w:lastRow="0" w:firstColumn="1" w:lastColumn="0" w:noHBand="0" w:noVBand="1"/>
      </w:tblPr>
      <w:tblGrid>
        <w:gridCol w:w="1985"/>
        <w:gridCol w:w="2977"/>
        <w:gridCol w:w="2562"/>
        <w:gridCol w:w="2655"/>
      </w:tblGrid>
      <w:tr w:rsidR="00F9664F" w:rsidRPr="00902428" w14:paraId="119A6C2C" w14:textId="77777777" w:rsidTr="00136F92">
        <w:tc>
          <w:tcPr>
            <w:tcW w:w="10179" w:type="dxa"/>
            <w:gridSpan w:val="4"/>
          </w:tcPr>
          <w:p w14:paraId="75FEB74B" w14:textId="2B892BCE" w:rsidR="00F9664F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FBA95" w14:textId="6FCE06F5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 w:rsidRPr="00902428">
              <w:rPr>
                <w:rFonts w:ascii="Arial" w:hAnsi="Arial" w:cs="Arial"/>
                <w:sz w:val="24"/>
                <w:szCs w:val="24"/>
              </w:rPr>
              <w:t xml:space="preserve">NOM DE L’EQUIPE 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136F92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………………………………………………………………………..</w:t>
            </w:r>
          </w:p>
          <w:p w14:paraId="2309D020" w14:textId="0478DFD6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 w:rsidRPr="009024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9664F" w:rsidRPr="00902428" w14:paraId="551DF7A7" w14:textId="7C85DF26" w:rsidTr="00136F92">
        <w:trPr>
          <w:trHeight w:val="362"/>
        </w:trPr>
        <w:tc>
          <w:tcPr>
            <w:tcW w:w="1985" w:type="dxa"/>
          </w:tcPr>
          <w:p w14:paraId="07262042" w14:textId="77777777" w:rsidR="00F9664F" w:rsidRDefault="00F966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24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BDC847" w14:textId="2CBDC472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4BAC48" w14:textId="77777777" w:rsidR="00F9664F" w:rsidRDefault="00F9664F" w:rsidP="00F96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B90BC9" w14:textId="5CB04B75" w:rsidR="00F9664F" w:rsidRPr="00F9664F" w:rsidRDefault="00F9664F" w:rsidP="00F96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64F">
              <w:rPr>
                <w:rFonts w:ascii="Arial" w:hAnsi="Arial" w:cs="Arial"/>
                <w:b/>
                <w:bCs/>
                <w:sz w:val="24"/>
                <w:szCs w:val="24"/>
              </w:rPr>
              <w:t>NOMS</w:t>
            </w:r>
          </w:p>
        </w:tc>
        <w:tc>
          <w:tcPr>
            <w:tcW w:w="2562" w:type="dxa"/>
          </w:tcPr>
          <w:p w14:paraId="66249701" w14:textId="77777777" w:rsidR="00F9664F" w:rsidRDefault="00F9664F" w:rsidP="00F96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B8436A" w14:textId="77777777" w:rsidR="00F9664F" w:rsidRDefault="00F9664F" w:rsidP="00F96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64F">
              <w:rPr>
                <w:rFonts w:ascii="Arial" w:hAnsi="Arial" w:cs="Arial"/>
                <w:b/>
                <w:bCs/>
                <w:sz w:val="24"/>
                <w:szCs w:val="24"/>
              </w:rPr>
              <w:t>PRENOMS</w:t>
            </w:r>
          </w:p>
          <w:p w14:paraId="1B05D625" w14:textId="24C1DFED" w:rsidR="00F9664F" w:rsidRPr="00F9664F" w:rsidRDefault="00F9664F" w:rsidP="00F96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 w14:paraId="703F0FE7" w14:textId="77777777" w:rsidR="00F9664F" w:rsidRDefault="00F9664F" w:rsidP="00F96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CEBE86" w14:textId="2361D87C" w:rsidR="00F9664F" w:rsidRDefault="00F9664F" w:rsidP="00F96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CAPITAINE </w:t>
            </w:r>
            <w:r w:rsidR="00A879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/N° PORTABLE </w:t>
            </w:r>
          </w:p>
        </w:tc>
      </w:tr>
      <w:tr w:rsidR="00F9664F" w:rsidRPr="00902428" w14:paraId="7BAD0AF8" w14:textId="346FEF20" w:rsidTr="00136F92">
        <w:trPr>
          <w:trHeight w:val="397"/>
        </w:trPr>
        <w:tc>
          <w:tcPr>
            <w:tcW w:w="1985" w:type="dxa"/>
          </w:tcPr>
          <w:p w14:paraId="6A498D29" w14:textId="4481C24A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Etudiant  1</w:t>
            </w:r>
          </w:p>
        </w:tc>
        <w:tc>
          <w:tcPr>
            <w:tcW w:w="2977" w:type="dxa"/>
          </w:tcPr>
          <w:p w14:paraId="22B9534F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2" w:type="dxa"/>
          </w:tcPr>
          <w:p w14:paraId="3ABDC961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45356D4D" w14:textId="2DFFF6C0" w:rsidR="00F9664F" w:rsidRPr="00F9664F" w:rsidRDefault="00F9664F">
            <w:pPr>
              <w:rPr>
                <w:rFonts w:ascii="Arial" w:hAnsi="Arial" w:cs="Arial"/>
                <w:sz w:val="32"/>
                <w:szCs w:val="32"/>
              </w:rPr>
            </w:pPr>
            <w:r w:rsidRPr="00F9664F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</w:tr>
      <w:tr w:rsidR="00F9664F" w:rsidRPr="00902428" w14:paraId="5586B1E7" w14:textId="2DAEF22C" w:rsidTr="00136F92">
        <w:trPr>
          <w:trHeight w:val="397"/>
        </w:trPr>
        <w:tc>
          <w:tcPr>
            <w:tcW w:w="1985" w:type="dxa"/>
          </w:tcPr>
          <w:p w14:paraId="4D343BF2" w14:textId="644948EE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Etudiant  2</w:t>
            </w:r>
          </w:p>
        </w:tc>
        <w:tc>
          <w:tcPr>
            <w:tcW w:w="2977" w:type="dxa"/>
          </w:tcPr>
          <w:p w14:paraId="67EC8017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2" w:type="dxa"/>
          </w:tcPr>
          <w:p w14:paraId="76FACFA3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2B8D5B9A" w14:textId="2C744983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 w:rsidRPr="00F9664F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</w:tr>
      <w:tr w:rsidR="00F9664F" w:rsidRPr="00902428" w14:paraId="05A227B3" w14:textId="68FFDFB6" w:rsidTr="00136F92">
        <w:trPr>
          <w:trHeight w:val="397"/>
        </w:trPr>
        <w:tc>
          <w:tcPr>
            <w:tcW w:w="1985" w:type="dxa"/>
          </w:tcPr>
          <w:p w14:paraId="2EF676F6" w14:textId="6E11EA71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Etudiant  3 </w:t>
            </w:r>
          </w:p>
        </w:tc>
        <w:tc>
          <w:tcPr>
            <w:tcW w:w="2977" w:type="dxa"/>
          </w:tcPr>
          <w:p w14:paraId="403E7FA1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2" w:type="dxa"/>
          </w:tcPr>
          <w:p w14:paraId="38B3092C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3B362EDF" w14:textId="0434E143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 w:rsidRPr="00F9664F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</w:tr>
      <w:tr w:rsidR="00F9664F" w:rsidRPr="00902428" w14:paraId="49485852" w14:textId="28B0EE1D" w:rsidTr="00136F92">
        <w:trPr>
          <w:trHeight w:val="397"/>
        </w:trPr>
        <w:tc>
          <w:tcPr>
            <w:tcW w:w="1985" w:type="dxa"/>
          </w:tcPr>
          <w:p w14:paraId="76DC61BC" w14:textId="783180E1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Etudiant  4</w:t>
            </w:r>
          </w:p>
        </w:tc>
        <w:tc>
          <w:tcPr>
            <w:tcW w:w="2977" w:type="dxa"/>
          </w:tcPr>
          <w:p w14:paraId="7F9E54D1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2" w:type="dxa"/>
          </w:tcPr>
          <w:p w14:paraId="7828C8F0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26ABA4DB" w14:textId="7BB2836E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 w:rsidRPr="00F9664F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</w:tr>
      <w:tr w:rsidR="00F9664F" w:rsidRPr="00902428" w14:paraId="5FD8B529" w14:textId="21E022A1" w:rsidTr="00136F92">
        <w:trPr>
          <w:trHeight w:val="397"/>
        </w:trPr>
        <w:tc>
          <w:tcPr>
            <w:tcW w:w="1985" w:type="dxa"/>
          </w:tcPr>
          <w:p w14:paraId="1212A00F" w14:textId="40DDA384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Etudiant  5 </w:t>
            </w:r>
          </w:p>
        </w:tc>
        <w:tc>
          <w:tcPr>
            <w:tcW w:w="2977" w:type="dxa"/>
          </w:tcPr>
          <w:p w14:paraId="6F93219C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2" w:type="dxa"/>
          </w:tcPr>
          <w:p w14:paraId="7A7D466B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2E9D2F64" w14:textId="0A6906BB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 w:rsidRPr="00F9664F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</w:tr>
      <w:tr w:rsidR="00F9664F" w:rsidRPr="00902428" w14:paraId="1FC6C1D2" w14:textId="5F2FCBF2" w:rsidTr="00136F92">
        <w:trPr>
          <w:trHeight w:val="397"/>
        </w:trPr>
        <w:tc>
          <w:tcPr>
            <w:tcW w:w="1985" w:type="dxa"/>
          </w:tcPr>
          <w:p w14:paraId="61BEA2C4" w14:textId="4B1CA78C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Etudiant  6 </w:t>
            </w:r>
          </w:p>
        </w:tc>
        <w:tc>
          <w:tcPr>
            <w:tcW w:w="2977" w:type="dxa"/>
          </w:tcPr>
          <w:p w14:paraId="69771789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2" w:type="dxa"/>
          </w:tcPr>
          <w:p w14:paraId="18CED6E9" w14:textId="77777777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47AFDABB" w14:textId="7A33D978" w:rsidR="00F9664F" w:rsidRPr="00902428" w:rsidRDefault="00F9664F">
            <w:pPr>
              <w:rPr>
                <w:rFonts w:ascii="Arial" w:hAnsi="Arial" w:cs="Arial"/>
                <w:sz w:val="24"/>
                <w:szCs w:val="24"/>
              </w:rPr>
            </w:pPr>
            <w:r w:rsidRPr="00F9664F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</w:tr>
    </w:tbl>
    <w:p w14:paraId="3E69F2AA" w14:textId="15014AB8" w:rsidR="00902428" w:rsidRDefault="00902428" w:rsidP="009024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D9C2997" w14:textId="1A45C6B7" w:rsidR="00902428" w:rsidRPr="001521CF" w:rsidRDefault="00902428" w:rsidP="00136F92">
      <w:pPr>
        <w:pStyle w:val="Paragraphedeliste"/>
        <w:numPr>
          <w:ilvl w:val="0"/>
          <w:numId w:val="2"/>
        </w:numPr>
        <w:ind w:left="-284" w:hanging="294"/>
        <w:rPr>
          <w:rFonts w:ascii="Arial" w:hAnsi="Arial" w:cs="Arial"/>
          <w:color w:val="FF0000"/>
          <w:sz w:val="32"/>
          <w:szCs w:val="32"/>
        </w:rPr>
      </w:pPr>
      <w:r w:rsidRPr="001521CF">
        <w:rPr>
          <w:rFonts w:ascii="Arial" w:hAnsi="Arial" w:cs="Arial"/>
          <w:color w:val="FF0000"/>
          <w:sz w:val="32"/>
          <w:szCs w:val="32"/>
        </w:rPr>
        <w:t>L</w:t>
      </w:r>
      <w:r w:rsidR="00854207" w:rsidRPr="001521CF">
        <w:rPr>
          <w:rFonts w:ascii="Arial" w:hAnsi="Arial" w:cs="Arial"/>
          <w:color w:val="FF0000"/>
          <w:sz w:val="32"/>
          <w:szCs w:val="32"/>
        </w:rPr>
        <w:t>’</w:t>
      </w:r>
      <w:r w:rsidRPr="001521CF">
        <w:rPr>
          <w:rFonts w:ascii="Arial" w:hAnsi="Arial" w:cs="Arial"/>
          <w:color w:val="FF0000"/>
          <w:sz w:val="32"/>
          <w:szCs w:val="32"/>
        </w:rPr>
        <w:t xml:space="preserve"> équipe</w:t>
      </w:r>
      <w:r w:rsidR="00854207" w:rsidRPr="001521CF">
        <w:rPr>
          <w:rFonts w:ascii="Arial" w:hAnsi="Arial" w:cs="Arial"/>
          <w:color w:val="FF0000"/>
          <w:sz w:val="32"/>
          <w:szCs w:val="32"/>
        </w:rPr>
        <w:t xml:space="preserve"> </w:t>
      </w:r>
      <w:r w:rsidRPr="001521CF">
        <w:rPr>
          <w:rFonts w:ascii="Arial" w:hAnsi="Arial" w:cs="Arial"/>
          <w:color w:val="FF0000"/>
          <w:sz w:val="32"/>
          <w:szCs w:val="32"/>
        </w:rPr>
        <w:t>devr</w:t>
      </w:r>
      <w:r w:rsidR="00854207" w:rsidRPr="001521CF">
        <w:rPr>
          <w:rFonts w:ascii="Arial" w:hAnsi="Arial" w:cs="Arial"/>
          <w:color w:val="FF0000"/>
          <w:sz w:val="32"/>
          <w:szCs w:val="32"/>
        </w:rPr>
        <w:t>a</w:t>
      </w:r>
      <w:r w:rsidRPr="001521CF">
        <w:rPr>
          <w:rFonts w:ascii="Arial" w:hAnsi="Arial" w:cs="Arial"/>
          <w:color w:val="FF0000"/>
          <w:sz w:val="32"/>
          <w:szCs w:val="32"/>
        </w:rPr>
        <w:t xml:space="preserve"> être constituée</w:t>
      </w:r>
      <w:r w:rsidR="00854207" w:rsidRPr="001521CF">
        <w:rPr>
          <w:rFonts w:ascii="Arial" w:hAnsi="Arial" w:cs="Arial"/>
          <w:color w:val="FF0000"/>
          <w:sz w:val="32"/>
          <w:szCs w:val="32"/>
        </w:rPr>
        <w:t xml:space="preserve"> </w:t>
      </w:r>
      <w:r w:rsidRPr="001521CF">
        <w:rPr>
          <w:rFonts w:ascii="Arial" w:hAnsi="Arial" w:cs="Arial"/>
          <w:color w:val="FF0000"/>
          <w:sz w:val="32"/>
          <w:szCs w:val="32"/>
        </w:rPr>
        <w:t xml:space="preserve">avec au minimum une fille </w:t>
      </w:r>
      <w:r w:rsidR="00854207" w:rsidRPr="001521CF">
        <w:rPr>
          <w:rFonts w:ascii="Arial" w:hAnsi="Arial" w:cs="Arial"/>
          <w:color w:val="FF0000"/>
          <w:sz w:val="32"/>
          <w:szCs w:val="32"/>
        </w:rPr>
        <w:t xml:space="preserve"> </w:t>
      </w:r>
      <w:r w:rsidRPr="001521CF">
        <w:rPr>
          <w:rFonts w:ascii="Arial" w:hAnsi="Arial" w:cs="Arial"/>
          <w:color w:val="FF0000"/>
          <w:sz w:val="32"/>
          <w:szCs w:val="32"/>
        </w:rPr>
        <w:t>.</w:t>
      </w:r>
    </w:p>
    <w:sectPr w:rsidR="00902428" w:rsidRPr="00152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4857"/>
    <w:multiLevelType w:val="hybridMultilevel"/>
    <w:tmpl w:val="64CA2640"/>
    <w:lvl w:ilvl="0" w:tplc="3E4EC9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E105C"/>
    <w:multiLevelType w:val="hybridMultilevel"/>
    <w:tmpl w:val="9AD45E36"/>
    <w:lvl w:ilvl="0" w:tplc="560CA5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64"/>
    <w:rsid w:val="00136F92"/>
    <w:rsid w:val="001521CF"/>
    <w:rsid w:val="00592264"/>
    <w:rsid w:val="00854207"/>
    <w:rsid w:val="00902428"/>
    <w:rsid w:val="00A5027A"/>
    <w:rsid w:val="00A879EC"/>
    <w:rsid w:val="00F9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C674"/>
  <w15:chartTrackingRefBased/>
  <w15:docId w15:val="{9B4B5A1D-3FDF-4306-ADB0-E17F80C4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92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9226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592264"/>
    <w:rPr>
      <w:b/>
      <w:bCs/>
    </w:rPr>
  </w:style>
  <w:style w:type="table" w:styleId="Grilledutableau">
    <w:name w:val="Table Grid"/>
    <w:basedOn w:val="TableauNormal"/>
    <w:uiPriority w:val="39"/>
    <w:rsid w:val="0059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SportU CORSE</dc:creator>
  <cp:keywords/>
  <dc:description/>
  <cp:lastModifiedBy>SportU CORSE</cp:lastModifiedBy>
  <cp:revision>6</cp:revision>
  <dcterms:created xsi:type="dcterms:W3CDTF">2026-01-15T13:15:00Z</dcterms:created>
  <dcterms:modified xsi:type="dcterms:W3CDTF">2026-01-15T13:51:00Z</dcterms:modified>
</cp:coreProperties>
</file>